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364F9E3" w14:textId="6638655E" w:rsidR="00AF0285" w:rsidRDefault="00C66EA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351DD9" wp14:editId="1FF8B73F">
                <wp:simplePos x="0" y="0"/>
                <wp:positionH relativeFrom="column">
                  <wp:posOffset>3480435</wp:posOffset>
                </wp:positionH>
                <wp:positionV relativeFrom="paragraph">
                  <wp:posOffset>-186690</wp:posOffset>
                </wp:positionV>
                <wp:extent cx="2657475" cy="3524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730B" w14:textId="3EABDD2D" w:rsidR="00AF0285" w:rsidRPr="00E15023" w:rsidRDefault="00E15023" w:rsidP="00AF0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="00C66EA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対象者：選手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，役員，</w:t>
                            </w:r>
                            <w:r w:rsidR="00C66EA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関係者</w:t>
                            </w: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9351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74.05pt;margin-top:-14.7pt;width:209.25pt;height:27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" fillcolor="white [3201]" stroked="f" strokeweight=".5pt">
                <v:textbox>
                  <w:txbxContent>
                    <w:p w14:paraId="7159730B" w14:textId="3EABDD2D" w:rsidR="00AF0285" w:rsidRPr="00E15023" w:rsidRDefault="00E15023" w:rsidP="00AF028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="00C66EAC">
                        <w:rPr>
                          <w:rFonts w:ascii="メイリオ" w:eastAsia="メイリオ" w:hAnsi="メイリオ" w:hint="eastAsia"/>
                          <w:sz w:val="22"/>
                        </w:rPr>
                        <w:t>対象者：選手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，役員，</w:t>
                      </w:r>
                      <w:r w:rsidR="00C66EAC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関係者</w:t>
                      </w: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3D33D6D" w14:textId="3CB22379" w:rsidR="009D5F07" w:rsidRPr="00C66EAC" w:rsidRDefault="00C66EAC" w:rsidP="00C66EAC">
      <w:pPr>
        <w:jc w:val="center"/>
        <w:rPr>
          <w:sz w:val="52"/>
          <w:u w:val="single"/>
        </w:rPr>
      </w:pPr>
      <w:r w:rsidRPr="00C66EAC">
        <w:rPr>
          <w:rFonts w:hint="eastAsia"/>
          <w:sz w:val="52"/>
          <w:u w:val="single"/>
        </w:rPr>
        <w:t>健康チェックシート</w:t>
      </w:r>
      <w:r>
        <w:rPr>
          <w:rFonts w:hint="eastAsia"/>
          <w:sz w:val="52"/>
          <w:u w:val="single"/>
        </w:rPr>
        <w:t>（</w:t>
      </w:r>
      <w:r w:rsidR="005F69C2">
        <w:rPr>
          <w:rFonts w:hint="eastAsia"/>
          <w:sz w:val="52"/>
          <w:u w:val="single"/>
        </w:rPr>
        <w:t>役員・</w:t>
      </w:r>
      <w:r>
        <w:rPr>
          <w:rFonts w:hint="eastAsia"/>
          <w:sz w:val="52"/>
          <w:u w:val="single"/>
        </w:rPr>
        <w:t>選手用）</w:t>
      </w:r>
    </w:p>
    <w:p w14:paraId="50A150EA" w14:textId="77777777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022CA" wp14:editId="209379C0">
                <wp:simplePos x="0" y="0"/>
                <wp:positionH relativeFrom="column">
                  <wp:posOffset>-72390</wp:posOffset>
                </wp:positionH>
                <wp:positionV relativeFrom="paragraph">
                  <wp:posOffset>146685</wp:posOffset>
                </wp:positionV>
                <wp:extent cx="62198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27BF3" w14:textId="75B30573"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本健康チェックシートは，新型コロナウイルス感染症の拡大を防止するため，参加者の健康</w:t>
                            </w:r>
                            <w:r w:rsidR="00C37CE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C37CE8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　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状態を確認することを目的としています。</w:t>
                            </w:r>
                          </w:p>
                          <w:p w14:paraId="0309F96A" w14:textId="757E1E83"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C94B9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主催する</w:t>
                            </w:r>
                            <w:r w:rsidR="00C66EA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九州ハンドボール協会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本人の同意を得ず第三者に提供いたしません。</w:t>
                            </w:r>
                            <w:r w:rsidR="00C37CE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ただし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，大会会場にて感染症患者</w:t>
                            </w:r>
                            <w:r w:rsidR="00C37CE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または</w:t>
                            </w:r>
                            <w:r w:rsidR="00C37CE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その疑いのある方が</w:t>
                            </w:r>
                            <w:r w:rsidR="00C37CE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C37CE8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　　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9022CA" id="テキスト ボックス 2" o:spid="_x0000_s1027" type="#_x0000_t202" style="position:absolute;left:0;text-align:left;margin-left:-5.7pt;margin-top:11.55pt;width:489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" fillcolor="white [3201]" strokeweight=".5pt">
                <v:textbox>
                  <w:txbxContent>
                    <w:p w14:paraId="40727BF3" w14:textId="75B30573"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本健康チェックシートは，新型コロナウイルス感染症の拡大を防止するため，参加者の健康</w:t>
                      </w:r>
                      <w:r w:rsidR="00C37CE8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C37CE8">
                        <w:rPr>
                          <w:rFonts w:ascii="メイリオ" w:eastAsia="メイリオ" w:hAnsi="メイリオ"/>
                          <w:sz w:val="22"/>
                        </w:rPr>
                        <w:t xml:space="preserve">　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状態を確認することを目的としています。</w:t>
                      </w:r>
                    </w:p>
                    <w:p w14:paraId="0309F96A" w14:textId="757E1E83"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C94B91">
                        <w:rPr>
                          <w:rFonts w:ascii="メイリオ" w:eastAsia="メイリオ" w:hAnsi="メイリオ" w:hint="eastAsia"/>
                          <w:sz w:val="22"/>
                        </w:rPr>
                        <w:t>主催する</w:t>
                      </w:r>
                      <w:r w:rsidR="00C66EAC">
                        <w:rPr>
                          <w:rFonts w:ascii="メイリオ" w:eastAsia="メイリオ" w:hAnsi="メイリオ" w:hint="eastAsia"/>
                          <w:sz w:val="22"/>
                        </w:rPr>
                        <w:t>九州ハンドボール協会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大会参加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本人の同意を得ず第三者に提供いたしません。</w:t>
                      </w:r>
                      <w:r w:rsidR="00C37CE8">
                        <w:rPr>
                          <w:rFonts w:ascii="メイリオ" w:eastAsia="メイリオ" w:hAnsi="メイリオ" w:hint="eastAsia"/>
                          <w:sz w:val="22"/>
                        </w:rPr>
                        <w:t>ただし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，大会会場にて感染症患者</w:t>
                      </w:r>
                      <w:r w:rsidR="00C37CE8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または</w:t>
                      </w:r>
                      <w:r w:rsidR="00C37CE8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その疑いのある方が</w:t>
                      </w:r>
                      <w:r w:rsidR="00C37CE8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C37CE8">
                        <w:rPr>
                          <w:rFonts w:ascii="メイリオ" w:eastAsia="メイリオ" w:hAnsi="メイリオ"/>
                          <w:sz w:val="22"/>
                        </w:rPr>
                        <w:t xml:space="preserve">　　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AA0BA2" w14:textId="77777777" w:rsidR="009D5F07" w:rsidRPr="009D5F07" w:rsidRDefault="009D5F07" w:rsidP="009D5F07"/>
    <w:p w14:paraId="318D19EC" w14:textId="77777777" w:rsidR="009D5F07" w:rsidRPr="009D5F07" w:rsidRDefault="009D5F07" w:rsidP="009D5F07"/>
    <w:p w14:paraId="0D2844EF" w14:textId="77777777" w:rsidR="009D5F07" w:rsidRPr="009D5F07" w:rsidRDefault="009D5F07" w:rsidP="009D5F07"/>
    <w:p w14:paraId="5CE94244" w14:textId="77777777" w:rsidR="009D5F07" w:rsidRPr="009D5F07" w:rsidRDefault="009D5F07" w:rsidP="009D5F07"/>
    <w:p w14:paraId="7BA00271" w14:textId="77777777" w:rsidR="009D5F07" w:rsidRPr="009D5F07" w:rsidRDefault="009D5F07" w:rsidP="009D5F07"/>
    <w:p w14:paraId="448A9DCA" w14:textId="77777777" w:rsidR="009D5F07" w:rsidRPr="009D5F07" w:rsidRDefault="009D5F07" w:rsidP="009D5F07"/>
    <w:p w14:paraId="14D4283A" w14:textId="77777777" w:rsidR="009D5F07" w:rsidRDefault="009D5F07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14:paraId="50B98CB6" w14:textId="77777777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71A136A0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C66EAC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C66EAC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14:paraId="4546D0D3" w14:textId="77777777" w:rsidTr="00C37CE8">
        <w:trPr>
          <w:trHeight w:val="835"/>
        </w:trPr>
        <w:tc>
          <w:tcPr>
            <w:tcW w:w="4932" w:type="dxa"/>
            <w:gridSpan w:val="3"/>
          </w:tcPr>
          <w:p w14:paraId="7958143B" w14:textId="0CB1FC82" w:rsidR="0081050B" w:rsidRPr="0081050B" w:rsidRDefault="00B1781B" w:rsidP="00C66EA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 w:rsidR="00C66EAC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14:paraId="430D0DC6" w14:textId="138DCBD6" w:rsidR="0081050B" w:rsidRDefault="00C66EAC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チーム</w:t>
            </w:r>
            <w:r w:rsidR="00B1781B">
              <w:rPr>
                <w:rFonts w:ascii="メイリオ" w:eastAsia="メイリオ" w:hAnsi="メイリオ" w:hint="eastAsia"/>
                <w:sz w:val="22"/>
              </w:rPr>
              <w:t>名</w:t>
            </w:r>
          </w:p>
          <w:p w14:paraId="66D645F6" w14:textId="03C483DE" w:rsidR="007426EC" w:rsidRPr="0081050B" w:rsidRDefault="007426EC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14:paraId="77EF93F3" w14:textId="77777777" w:rsidTr="003E2180">
        <w:trPr>
          <w:trHeight w:val="695"/>
        </w:trPr>
        <w:tc>
          <w:tcPr>
            <w:tcW w:w="4932" w:type="dxa"/>
            <w:gridSpan w:val="3"/>
          </w:tcPr>
          <w:p w14:paraId="48C5FC0E" w14:textId="77777777" w:rsidR="0081050B" w:rsidRPr="0081050B" w:rsidRDefault="0081050B" w:rsidP="009D5F07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25038250" w14:textId="3528B62B" w:rsidR="006F6683" w:rsidRDefault="00B1781B" w:rsidP="006F6683">
            <w:pPr>
              <w:spacing w:line="300" w:lineRule="exac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（保護者の電話番号）</w:t>
            </w:r>
          </w:p>
          <w:p w14:paraId="6E6370E9" w14:textId="77777777" w:rsidR="00C66EAC" w:rsidRPr="0081050B" w:rsidRDefault="00C66EAC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14:paraId="18B9B658" w14:textId="77777777" w:rsidTr="00476A21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6A8C40F1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3D0BD47A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9E32843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3990C814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21A45D02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02588382" w14:textId="6E04FA8E" w:rsidR="0081050B" w:rsidRPr="0081050B" w:rsidRDefault="00B1781B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27079" wp14:editId="5C91B4DC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E543F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4B27079" id="テキスト ボックス 3" o:spid="_x0000_s1028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HWlCbi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14:paraId="399E543F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45322" wp14:editId="588618D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3DFF7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D45322" id="テキスト ボックス 4" o:spid="_x0000_s1029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3J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B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AlUv3J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14:paraId="0F3DFF7C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D6B">
              <w:rPr>
                <w:rFonts w:ascii="メイリオ" w:eastAsia="メイリオ" w:hAnsi="メイリオ" w:hint="eastAsia"/>
                <w:sz w:val="22"/>
              </w:rPr>
              <w:t>大会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</w:tc>
      </w:tr>
      <w:tr w:rsidR="0081050B" w14:paraId="1D8FF69F" w14:textId="77777777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14:paraId="27951694" w14:textId="77777777"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大会前２週間における健康状態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34BC5F80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36F4F6D9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6EAEA870" w14:textId="77777777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3D80C71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061FD72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1A44B437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58C2657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0DACE23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39A88B57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2F22F2F" w14:textId="1E50E335" w:rsidR="00CE54B5" w:rsidRPr="0081050B" w:rsidRDefault="00476A21" w:rsidP="00C37CE8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</w:t>
            </w:r>
            <w:r w:rsidR="00C37CE8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風邪症状がない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008EC4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15E11BA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0DAD88C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76B253BD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3243748B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EB557D5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45230628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AF6FBEC" w14:textId="47110F62" w:rsidR="00CE54B5" w:rsidRPr="0081050B" w:rsidRDefault="00476A21" w:rsidP="00C37CE8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</w:t>
            </w:r>
            <w:r w:rsidR="00C37CE8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502B843F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07D33DD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4E3B69FE" w14:textId="2029271F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</w:t>
            </w:r>
            <w:r w:rsidR="00C37CE8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585E24C4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988009B" w14:textId="77777777" w:rsidTr="00476A21">
        <w:trPr>
          <w:trHeight w:val="1191"/>
        </w:trPr>
        <w:tc>
          <w:tcPr>
            <w:tcW w:w="436" w:type="dxa"/>
            <w:vAlign w:val="center"/>
          </w:tcPr>
          <w:p w14:paraId="7DF75E0B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15DFB9C5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2E67217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DB3A6B0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100E689C" w14:textId="65CE92F2"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</w:t>
            </w:r>
            <w:r w:rsidR="00C37CE8">
              <w:rPr>
                <w:rFonts w:ascii="メイリオ" w:eastAsia="メイリオ" w:hAnsi="メイリオ" w:hint="eastAsia"/>
                <w:spacing w:val="-2"/>
                <w:sz w:val="22"/>
              </w:rPr>
              <w:t xml:space="preserve">　</w:t>
            </w: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されている国，地域等への渡航又は当該在住者との濃厚接触がない。</w:t>
            </w:r>
          </w:p>
        </w:tc>
        <w:tc>
          <w:tcPr>
            <w:tcW w:w="850" w:type="dxa"/>
          </w:tcPr>
          <w:p w14:paraId="13CFE4C4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83ABA6D" w14:textId="77777777" w:rsidTr="006F6683">
        <w:trPr>
          <w:trHeight w:val="1651"/>
        </w:trPr>
        <w:tc>
          <w:tcPr>
            <w:tcW w:w="9807" w:type="dxa"/>
            <w:gridSpan w:val="6"/>
          </w:tcPr>
          <w:p w14:paraId="618C0622" w14:textId="0F921B26" w:rsidR="00CE54B5" w:rsidRDefault="00B1781B" w:rsidP="00B1781B">
            <w:pPr>
              <w:spacing w:beforeLines="50" w:before="180" w:line="300" w:lineRule="exact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保護者　確認欄</w:t>
            </w:r>
          </w:p>
          <w:p w14:paraId="53D43FA9" w14:textId="77777777" w:rsidR="00B1781B" w:rsidRDefault="00B1781B" w:rsidP="00B1781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109B1329" w14:textId="77777777" w:rsidR="00B1781B" w:rsidRPr="006F6683" w:rsidRDefault="00B1781B" w:rsidP="006F668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700EB9B7" w14:textId="372C3F9F" w:rsidR="000D06A4" w:rsidRPr="009D5F07" w:rsidRDefault="006F6683" w:rsidP="009D5F07"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081ABB">
        <w:rPr>
          <w:rFonts w:ascii="メイリオ" w:eastAsia="メイリオ" w:hAnsi="メイリオ" w:hint="eastAsia"/>
          <w:sz w:val="22"/>
        </w:rPr>
        <w:t>，</w:t>
      </w:r>
      <w:r w:rsidR="00C37CE8">
        <w:rPr>
          <w:rFonts w:ascii="メイリオ" w:eastAsia="メイリオ" w:hAnsi="メイリオ" w:hint="eastAsia"/>
          <w:sz w:val="22"/>
        </w:rPr>
        <w:t>九州ハンドボール協会が大会終了後、</w:t>
      </w:r>
      <w:r w:rsidR="00081ABB">
        <w:rPr>
          <w:rFonts w:ascii="メイリオ" w:eastAsia="メイリオ" w:hAnsi="メイリオ" w:hint="eastAsia"/>
          <w:sz w:val="22"/>
        </w:rPr>
        <w:t>１</w:t>
      </w:r>
      <w:r w:rsidR="00C37CE8">
        <w:rPr>
          <w:rFonts w:ascii="メイリオ" w:eastAsia="メイリオ" w:hAnsi="メイリオ" w:hint="eastAsia"/>
          <w:sz w:val="22"/>
        </w:rPr>
        <w:t>か</w:t>
      </w:r>
      <w:r w:rsidR="00081ABB">
        <w:rPr>
          <w:rFonts w:ascii="メイリオ" w:eastAsia="メイリオ" w:hAnsi="メイリオ" w:hint="eastAsia"/>
          <w:sz w:val="22"/>
        </w:rPr>
        <w:t>月</w:t>
      </w:r>
      <w:r w:rsidR="00C37CE8">
        <w:rPr>
          <w:rFonts w:ascii="メイリオ" w:eastAsia="メイリオ" w:hAnsi="メイリオ" w:hint="eastAsia"/>
          <w:sz w:val="22"/>
        </w:rPr>
        <w:t>間</w:t>
      </w:r>
      <w:r w:rsidR="000861D4">
        <w:rPr>
          <w:rFonts w:ascii="メイリオ" w:eastAsia="メイリオ" w:hAnsi="メイリオ" w:hint="eastAsia"/>
          <w:sz w:val="22"/>
        </w:rPr>
        <w:t>保管する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9D5F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0486A" w14:textId="77777777" w:rsidR="00F60A65" w:rsidRDefault="00F60A65" w:rsidP="006F6683">
      <w:r>
        <w:separator/>
      </w:r>
    </w:p>
  </w:endnote>
  <w:endnote w:type="continuationSeparator" w:id="0">
    <w:p w14:paraId="03FCDAD8" w14:textId="77777777" w:rsidR="00F60A65" w:rsidRDefault="00F60A65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20847" w14:textId="77777777" w:rsidR="00F60A65" w:rsidRDefault="00F60A65" w:rsidP="006F6683">
      <w:r>
        <w:separator/>
      </w:r>
    </w:p>
  </w:footnote>
  <w:footnote w:type="continuationSeparator" w:id="0">
    <w:p w14:paraId="0306D72F" w14:textId="77777777" w:rsidR="00F60A65" w:rsidRDefault="00F60A65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ABB"/>
    <w:rsid w:val="000861D4"/>
    <w:rsid w:val="000D06A4"/>
    <w:rsid w:val="001E3347"/>
    <w:rsid w:val="00382D6B"/>
    <w:rsid w:val="00476A21"/>
    <w:rsid w:val="00555770"/>
    <w:rsid w:val="005E10F4"/>
    <w:rsid w:val="005F69C2"/>
    <w:rsid w:val="00656DE0"/>
    <w:rsid w:val="006F6683"/>
    <w:rsid w:val="007426EC"/>
    <w:rsid w:val="007D18A3"/>
    <w:rsid w:val="0081050B"/>
    <w:rsid w:val="0082492D"/>
    <w:rsid w:val="008E14DD"/>
    <w:rsid w:val="00997EDF"/>
    <w:rsid w:val="009D5F07"/>
    <w:rsid w:val="00AA2EDF"/>
    <w:rsid w:val="00AB6E2B"/>
    <w:rsid w:val="00AF0285"/>
    <w:rsid w:val="00B1781B"/>
    <w:rsid w:val="00BB52B4"/>
    <w:rsid w:val="00C37CE8"/>
    <w:rsid w:val="00C66EAC"/>
    <w:rsid w:val="00C94B91"/>
    <w:rsid w:val="00CE1B10"/>
    <w:rsid w:val="00CE54B5"/>
    <w:rsid w:val="00D91403"/>
    <w:rsid w:val="00E15023"/>
    <w:rsid w:val="00F20E4A"/>
    <w:rsid w:val="00F22B25"/>
    <w:rsid w:val="00F60A65"/>
    <w:rsid w:val="00F87FCD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F99D96"/>
  <w15:docId w15:val="{D770496E-A67C-4500-AF73-98E0EE60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川越 克紀</cp:lastModifiedBy>
  <cp:revision>2</cp:revision>
  <cp:lastPrinted>2020-06-03T07:58:00Z</cp:lastPrinted>
  <dcterms:created xsi:type="dcterms:W3CDTF">2020-12-21T02:03:00Z</dcterms:created>
  <dcterms:modified xsi:type="dcterms:W3CDTF">2020-12-21T02:03:00Z</dcterms:modified>
</cp:coreProperties>
</file>